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F" w:rsidRPr="00565CAE" w:rsidRDefault="000F7B0F" w:rsidP="000F7B0F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>ALLEGATO 2</w:t>
      </w:r>
    </w:p>
    <w:p w:rsidR="000F7B0F" w:rsidRPr="00565CAE" w:rsidRDefault="000F7B0F" w:rsidP="000F7B0F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0F7B0F" w:rsidRPr="00565CAE" w:rsidRDefault="00B654F1" w:rsidP="00B654F1">
      <w:pPr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ALL’AVVISO DI SELEZIONE</w:t>
      </w:r>
      <w:r w:rsidR="000F7B0F">
        <w:rPr>
          <w:b/>
          <w:bCs/>
          <w:spacing w:val="1"/>
          <w:sz w:val="24"/>
          <w:szCs w:val="24"/>
          <w:lang w:val="it-IT"/>
        </w:rPr>
        <w:t xml:space="preserve"> TUTOR INTERNI </w:t>
      </w:r>
    </w:p>
    <w:p w:rsidR="000F7B0F" w:rsidRPr="00BC1B47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5C31AF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/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>
        <w:rPr>
          <w:spacing w:val="-3"/>
          <w:lang w:val="it-IT"/>
        </w:rPr>
        <w:t>_______________________</w:t>
      </w:r>
      <w:r w:rsidRPr="00565CAE">
        <w:rPr>
          <w:lang w:val="it-IT"/>
        </w:rPr>
        <w:t>______________________ n._____________________,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_______________________________________________________</w:t>
      </w:r>
    </w:p>
    <w:p w:rsidR="000F7B0F" w:rsidRPr="00565CAE" w:rsidRDefault="000F7B0F" w:rsidP="000F7B0F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rPr>
          <w:lang w:val="it-IT"/>
        </w:rPr>
      </w:pPr>
      <w:r w:rsidRPr="00565CAE">
        <w:rPr>
          <w:lang w:val="it-IT"/>
        </w:rPr>
        <w:t>in servizio presso l’</w:t>
      </w:r>
      <w:r>
        <w:rPr>
          <w:lang w:val="it-IT"/>
        </w:rPr>
        <w:t xml:space="preserve">istituto ____________________________________________________       </w:t>
      </w:r>
      <w:r w:rsidRPr="00565CAE">
        <w:rPr>
          <w:lang w:val="it-IT"/>
        </w:rPr>
        <w:t>con la qualifica di ______________________________________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131724" w:rsidRDefault="000F7B0F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>
        <w:rPr>
          <w:rFonts w:eastAsia="Calibri"/>
          <w:b/>
          <w:bCs/>
          <w:lang w:val="it-IT"/>
        </w:rPr>
        <w:t>TUTOR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="00C04222" w:rsidRPr="00BA3F53">
        <w:rPr>
          <w:spacing w:val="-4"/>
          <w:lang w:val="it-IT"/>
        </w:rPr>
        <w:t>p</w:t>
      </w:r>
      <w:r w:rsidR="00C04222" w:rsidRPr="00BA3F53">
        <w:rPr>
          <w:lang w:val="it-IT"/>
        </w:rPr>
        <w:t xml:space="preserve">er </w:t>
      </w:r>
      <w:r w:rsidR="00C04222">
        <w:rPr>
          <w:lang w:val="it-IT"/>
        </w:rPr>
        <w:t xml:space="preserve">il </w:t>
      </w:r>
      <w:r w:rsidR="009D5DCE">
        <w:rPr>
          <w:lang w:val="it-IT"/>
        </w:rPr>
        <w:t>Progetto</w:t>
      </w:r>
      <w:r w:rsidR="00C04222">
        <w:rPr>
          <w:lang w:val="it-IT"/>
        </w:rPr>
        <w:t xml:space="preserve"> </w:t>
      </w:r>
      <w:r w:rsidR="009D5DCE">
        <w:rPr>
          <w:lang w:val="it-IT"/>
        </w:rPr>
        <w:t>“English in action”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5C31AF" w:rsidRPr="00FB2E1D" w:rsidTr="00E73B98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5C31AF" w:rsidRPr="00BF7401" w:rsidRDefault="005C31AF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C31AF" w:rsidRPr="00FB2E1D" w:rsidRDefault="005C31AF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5C31AF" w:rsidRPr="00FB2E1D" w:rsidRDefault="005C31AF" w:rsidP="005C31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31AF" w:rsidRPr="00FB2E1D" w:rsidRDefault="005C31AF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5C31AF" w:rsidRPr="00FB2E1D" w:rsidRDefault="005C31AF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9D5DCE" w:rsidRPr="00BF7401" w:rsidTr="008157AE">
        <w:trPr>
          <w:trHeight w:val="268"/>
        </w:trPr>
        <w:tc>
          <w:tcPr>
            <w:tcW w:w="846" w:type="dxa"/>
            <w:vMerge w:val="restart"/>
          </w:tcPr>
          <w:p w:rsidR="009D5DCE" w:rsidRDefault="009D5DCE" w:rsidP="005C31AF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</w:p>
          <w:p w:rsidR="009D5DCE" w:rsidRDefault="009D5DCE" w:rsidP="005C31AF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</w:p>
          <w:p w:rsidR="009D5DCE" w:rsidRPr="00FB2E1D" w:rsidRDefault="009D5DCE" w:rsidP="005C31AF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</w:p>
          <w:p w:rsidR="009D5DCE" w:rsidRPr="00BF7401" w:rsidRDefault="009D5DCE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165EACB" wp14:editId="2DED28B7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DCE" w:rsidRDefault="009D5DCE" w:rsidP="005C31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5EA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8.1pt;margin-top:11.75pt;width:13.95pt;height:1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">
                      <v:textbox>
                        <w:txbxContent>
                          <w:p w:rsidR="009D5DCE" w:rsidRDefault="009D5DCE" w:rsidP="005C31A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D5DCE" w:rsidRPr="00FB2E1D" w:rsidRDefault="009D5DCE" w:rsidP="009D5DC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9D5DCE" w:rsidRPr="008D348D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5DCE" w:rsidRPr="00D6193F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5DCE" w:rsidRDefault="009D5DCE" w:rsidP="005C31AF">
            <w:pPr>
              <w:jc w:val="center"/>
              <w:rPr>
                <w:w w:val="95"/>
                <w:lang w:val="it-IT"/>
              </w:rPr>
            </w:pPr>
          </w:p>
          <w:p w:rsidR="009D5DCE" w:rsidRDefault="009D5DCE" w:rsidP="005C31AF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9D5DCE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Come da calendario </w:t>
            </w:r>
          </w:p>
          <w:p w:rsidR="009D5DCE" w:rsidRPr="00BF7401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allegato 6</w:t>
            </w:r>
          </w:p>
        </w:tc>
      </w:tr>
      <w:tr w:rsidR="009D5DCE" w:rsidRPr="00BF7401" w:rsidTr="008157AE">
        <w:trPr>
          <w:trHeight w:val="198"/>
        </w:trPr>
        <w:tc>
          <w:tcPr>
            <w:tcW w:w="846" w:type="dxa"/>
            <w:vMerge/>
          </w:tcPr>
          <w:p w:rsidR="009D5DCE" w:rsidRPr="00BF7401" w:rsidRDefault="009D5DCE" w:rsidP="008157A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Pr="008D348D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B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Pr="00D6193F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Default="009D5DCE" w:rsidP="005C31AF">
            <w:pPr>
              <w:jc w:val="center"/>
              <w:rPr>
                <w:w w:val="95"/>
                <w:lang w:val="it-IT"/>
              </w:rPr>
            </w:pPr>
          </w:p>
          <w:p w:rsidR="009D5DCE" w:rsidRDefault="009D5DCE" w:rsidP="005C31AF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Come da calendario </w:t>
            </w:r>
          </w:p>
          <w:p w:rsidR="009D5DCE" w:rsidRPr="00BF7401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allegato 6</w:t>
            </w:r>
          </w:p>
        </w:tc>
      </w:tr>
      <w:tr w:rsidR="009D5DCE" w:rsidRPr="00BF7401" w:rsidTr="008157AE">
        <w:trPr>
          <w:trHeight w:val="583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9D5DCE" w:rsidRPr="00BF7401" w:rsidRDefault="009D5DCE" w:rsidP="005C31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Pr="008D348D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C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Pr="00D6193F" w:rsidRDefault="009D5DCE" w:rsidP="005C31AF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Default="009D5DCE" w:rsidP="005C31AF">
            <w:pPr>
              <w:jc w:val="center"/>
              <w:rPr>
                <w:w w:val="95"/>
                <w:lang w:val="it-IT"/>
              </w:rPr>
            </w:pPr>
          </w:p>
          <w:p w:rsidR="009D5DCE" w:rsidRDefault="009D5DCE" w:rsidP="005C31AF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9D5DCE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 xml:space="preserve">Come da calendario </w:t>
            </w:r>
          </w:p>
          <w:p w:rsidR="009D5DCE" w:rsidRPr="00BF7401" w:rsidRDefault="009D5DCE" w:rsidP="005C31AF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/>
                <w:sz w:val="18"/>
                <w:szCs w:val="18"/>
                <w:lang w:val="it-IT"/>
              </w:rPr>
              <w:t>allegato 6</w:t>
            </w:r>
          </w:p>
        </w:tc>
      </w:tr>
    </w:tbl>
    <w:p w:rsidR="005C31AF" w:rsidRDefault="005C31AF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04222" w:rsidRPr="00BA3F53" w:rsidRDefault="00C04222" w:rsidP="00C04222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</w:t>
      </w:r>
      <w:r w:rsidR="005C31AF">
        <w:rPr>
          <w:lang w:val="it-IT"/>
        </w:rPr>
        <w:t>ENGLISH IN ACTION</w:t>
      </w:r>
      <w:r w:rsidRPr="00BC1B47">
        <w:rPr>
          <w:lang w:val="it-IT"/>
        </w:rPr>
        <w:t>”</w:t>
      </w:r>
      <w:bookmarkStart w:id="0" w:name="_GoBack"/>
      <w:bookmarkEnd w:id="0"/>
    </w:p>
    <w:p w:rsidR="000F7B0F" w:rsidRDefault="000F7B0F" w:rsidP="000F7B0F">
      <w:pPr>
        <w:pStyle w:val="Titolo1"/>
        <w:rPr>
          <w:lang w:val="it-IT"/>
        </w:rPr>
      </w:pPr>
    </w:p>
    <w:p w:rsidR="000F7B0F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>DICHIARA</w:t>
      </w: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0F7B0F" w:rsidRPr="00565CAE" w:rsidRDefault="000F7B0F" w:rsidP="000F7B0F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5C31AF">
        <w:rPr>
          <w:spacing w:val="-2"/>
          <w:lang w:val="it-IT"/>
        </w:rPr>
        <w:t>3</w:t>
      </w:r>
    </w:p>
    <w:p w:rsidR="000F7B0F" w:rsidRPr="00565CAE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aver preso visione dell’Avviso e di approvarne senza riserva ogni contenuto</w:t>
      </w:r>
    </w:p>
    <w:p w:rsidR="000F7B0F" w:rsidRDefault="000F7B0F" w:rsidP="000F7B0F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essere in servizio presso l’istituto </w:t>
      </w:r>
      <w:r w:rsidR="00C04222">
        <w:rPr>
          <w:spacing w:val="-4"/>
          <w:lang w:val="it-IT"/>
        </w:rPr>
        <w:t>Comprensivo Statale di Adro</w:t>
      </w:r>
    </w:p>
    <w:p w:rsidR="000F7B0F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04222" w:rsidRPr="00C04222" w:rsidRDefault="00C04222" w:rsidP="00C04222">
      <w:pPr>
        <w:rPr>
          <w:sz w:val="18"/>
          <w:lang w:val="it-IT"/>
        </w:rPr>
      </w:pPr>
    </w:p>
    <w:p w:rsidR="00C04222" w:rsidRDefault="000F7B0F" w:rsidP="00C04222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C04222">
        <w:rPr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D63266" w:rsidRDefault="00C04222" w:rsidP="00324860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D63266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5C31AF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D63266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5C31AF" w:rsidRPr="005C31AF">
        <w:t xml:space="preserve"> </w:t>
      </w:r>
      <w:r w:rsidR="005C31AF" w:rsidRPr="005C31AF">
        <w:rPr>
          <w:lang w:val="it-IT"/>
        </w:rPr>
        <w:t>e per i destinatari</w:t>
      </w:r>
      <w:r w:rsidRPr="005C31AF">
        <w:rPr>
          <w:lang w:val="it-IT"/>
        </w:rPr>
        <w:t xml:space="preserve"> </w:t>
      </w:r>
      <w:r w:rsidRPr="00D63266">
        <w:rPr>
          <w:lang w:val="it-IT"/>
        </w:rPr>
        <w:t>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D63266" w:rsidRDefault="000F7B0F" w:rsidP="000F7B0F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D63266">
        <w:rPr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b/>
          <w:lang w:val="it-IT"/>
        </w:rPr>
        <w:t>inerenti l’area tematica per cui si propone candidatura</w:t>
      </w:r>
      <w:r w:rsidRPr="00D63266">
        <w:rPr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D63266" w:rsidRDefault="000F7B0F" w:rsidP="000F7B0F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D63266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D63266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C04222" w:rsidP="000F7B0F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2D46D3">
        <w:rPr>
          <w:color w:val="000000"/>
          <w:lang w:val="it-IT"/>
        </w:rPr>
        <w:t xml:space="preserve">Frequenza di corsi di formazione </w:t>
      </w:r>
      <w:r w:rsidRPr="002D46D3">
        <w:rPr>
          <w:b/>
          <w:color w:val="000000"/>
          <w:lang w:val="it-IT"/>
        </w:rPr>
        <w:t>inerenti l’area tematica per cui si propone candidatura</w:t>
      </w:r>
      <w:r w:rsidRPr="002D46D3">
        <w:rPr>
          <w:color w:val="000000"/>
          <w:lang w:val="it-IT"/>
        </w:rPr>
        <w:t xml:space="preserve">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C04222" w:rsidRPr="00C04222" w:rsidRDefault="00C04222" w:rsidP="00C04222">
      <w:pPr>
        <w:pStyle w:val="Corpotesto"/>
        <w:tabs>
          <w:tab w:val="left" w:pos="288"/>
          <w:tab w:val="left" w:pos="5643"/>
        </w:tabs>
        <w:ind w:left="0"/>
        <w:jc w:val="both"/>
        <w:rPr>
          <w:lang w:val="it-IT"/>
        </w:rPr>
      </w:pPr>
    </w:p>
    <w:p w:rsidR="000F7B0F" w:rsidRDefault="000F7B0F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="00C04222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04222" w:rsidRPr="00631936" w:rsidTr="00324860">
        <w:tc>
          <w:tcPr>
            <w:tcW w:w="675" w:type="dxa"/>
          </w:tcPr>
          <w:p w:rsidR="00C04222" w:rsidRPr="00565CAE" w:rsidRDefault="00C04222" w:rsidP="00324860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04222" w:rsidRPr="00565CAE" w:rsidRDefault="00C04222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04222" w:rsidRPr="00565CAE" w:rsidRDefault="00C04222" w:rsidP="00C04222">
      <w:pPr>
        <w:pStyle w:val="Corpotesto"/>
        <w:ind w:left="0"/>
        <w:jc w:val="both"/>
        <w:rPr>
          <w:lang w:val="it-IT"/>
        </w:rPr>
      </w:pPr>
    </w:p>
    <w:p w:rsidR="00C04222" w:rsidRPr="00565CAE" w:rsidRDefault="00C04222" w:rsidP="000F7B0F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697CD3">
        <w:rPr>
          <w:color w:val="000000" w:themeColor="text1"/>
          <w:lang w:val="it-IT"/>
        </w:rPr>
        <w:t>Possesso di attestati di Corsi di Specializzazione o master di 1° e 2° livello 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F7B0F" w:rsidRPr="00631936" w:rsidTr="00324860">
        <w:tc>
          <w:tcPr>
            <w:tcW w:w="675" w:type="dxa"/>
          </w:tcPr>
          <w:p w:rsidR="000F7B0F" w:rsidRPr="00565CAE" w:rsidRDefault="000F7B0F" w:rsidP="000F7B0F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0F7B0F" w:rsidRPr="00565CAE" w:rsidRDefault="000F7B0F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>……………………………………….</w:t>
      </w:r>
      <w:r w:rsidRPr="00565CAE">
        <w:rPr>
          <w:lang w:val="it-IT"/>
        </w:rPr>
        <w:t xml:space="preserve"> invierà tutte le comunicazioni relative alla selezione via PEC o e-mail al seguente indirizzo e-mail: 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>
        <w:t xml:space="preserve"> completo dei dati personali</w:t>
      </w:r>
      <w:r w:rsidRPr="00565CAE">
        <w:rPr>
          <w:spacing w:val="1"/>
        </w:rPr>
        <w:t xml:space="preserve">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r>
        <w:t xml:space="preserve"> </w:t>
      </w:r>
    </w:p>
    <w:p w:rsidR="00C04222" w:rsidRDefault="00C04222" w:rsidP="00C04222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r w:rsidRPr="00565CAE">
        <w:rPr>
          <w:spacing w:val="1"/>
        </w:rPr>
        <w:t xml:space="preserve"> </w:t>
      </w:r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r w:rsidRPr="00565CAE">
        <w:rPr>
          <w:spacing w:val="1"/>
        </w:rPr>
        <w:t xml:space="preserve"> </w:t>
      </w:r>
      <w:r>
        <w:rPr>
          <w:spacing w:val="1"/>
        </w:rPr>
        <w:t xml:space="preserve">con l’omissione dei dati personali </w:t>
      </w:r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</w:p>
    <w:p w:rsidR="000F7B0F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0F7B0F" w:rsidRPr="00DC693C" w:rsidRDefault="000F7B0F" w:rsidP="000F7B0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Consenso al trattamento dei dati personali</w:t>
      </w:r>
      <w:r w:rsidRPr="00DC693C">
        <w:rPr>
          <w:lang w:val="it-IT"/>
        </w:rPr>
        <w:br w:type="page"/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  <w:t>____________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Privacy”)  e successive modificazioni ed integrazioni,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F7B0F" w:rsidRPr="00565CAE" w:rsidRDefault="000F7B0F" w:rsidP="000F7B0F">
      <w:pPr>
        <w:jc w:val="both"/>
        <w:rPr>
          <w:sz w:val="24"/>
          <w:szCs w:val="24"/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……………………………..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F7B0F" w:rsidRPr="00565CAE" w:rsidRDefault="000F7B0F" w:rsidP="000F7B0F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0F7B0F" w:rsidRPr="00565CAE" w:rsidRDefault="000F7B0F" w:rsidP="000F7B0F">
      <w:pPr>
        <w:pStyle w:val="Corpotesto"/>
        <w:ind w:left="0"/>
        <w:jc w:val="both"/>
        <w:rPr>
          <w:lang w:val="it-IT"/>
        </w:rPr>
      </w:pPr>
    </w:p>
    <w:p w:rsidR="008C66EB" w:rsidRPr="00BC1B47" w:rsidRDefault="008C66EB" w:rsidP="000F7B0F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</w:p>
    <w:sectPr w:rsidR="008C66EB" w:rsidRPr="00BC1B47" w:rsidSect="00BC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54" w:rsidRDefault="00794054">
      <w:r>
        <w:separator/>
      </w:r>
    </w:p>
  </w:endnote>
  <w:endnote w:type="continuationSeparator" w:id="0">
    <w:p w:rsidR="00794054" w:rsidRDefault="0079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54" w:rsidRDefault="00794054">
      <w:r>
        <w:separator/>
      </w:r>
    </w:p>
  </w:footnote>
  <w:footnote w:type="continuationSeparator" w:id="0">
    <w:p w:rsidR="00794054" w:rsidRDefault="0079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37" w:rsidRDefault="00B334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0F7B0F"/>
    <w:rsid w:val="0011406B"/>
    <w:rsid w:val="00116BA1"/>
    <w:rsid w:val="00131724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84E9D"/>
    <w:rsid w:val="005C31AF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94054"/>
    <w:rsid w:val="007B433A"/>
    <w:rsid w:val="007E51F7"/>
    <w:rsid w:val="00803684"/>
    <w:rsid w:val="008167E1"/>
    <w:rsid w:val="008169FE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9D5DCE"/>
    <w:rsid w:val="00A02770"/>
    <w:rsid w:val="00A242B3"/>
    <w:rsid w:val="00A70376"/>
    <w:rsid w:val="00AA3D6E"/>
    <w:rsid w:val="00AA40F0"/>
    <w:rsid w:val="00AD6539"/>
    <w:rsid w:val="00B27626"/>
    <w:rsid w:val="00B33437"/>
    <w:rsid w:val="00B527CD"/>
    <w:rsid w:val="00B654F1"/>
    <w:rsid w:val="00BA6158"/>
    <w:rsid w:val="00BB6A16"/>
    <w:rsid w:val="00BC1B47"/>
    <w:rsid w:val="00BC34AC"/>
    <w:rsid w:val="00BD4708"/>
    <w:rsid w:val="00BD5747"/>
    <w:rsid w:val="00C04222"/>
    <w:rsid w:val="00C11CFB"/>
    <w:rsid w:val="00C35A9E"/>
    <w:rsid w:val="00C81FD9"/>
    <w:rsid w:val="00C84A18"/>
    <w:rsid w:val="00C86BFB"/>
    <w:rsid w:val="00CF4EBA"/>
    <w:rsid w:val="00CF6C56"/>
    <w:rsid w:val="00D15F23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10</cp:revision>
  <cp:lastPrinted>2018-03-16T15:46:00Z</cp:lastPrinted>
  <dcterms:created xsi:type="dcterms:W3CDTF">2018-04-17T07:08:00Z</dcterms:created>
  <dcterms:modified xsi:type="dcterms:W3CDTF">2018-05-17T12:32:00Z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